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301D" w:rsidRPr="0003002B" w:rsidRDefault="0076301D" w:rsidP="0003002B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03002B">
        <w:rPr>
          <w:rFonts w:ascii="Times New Roman" w:hAnsi="Times New Roman" w:cs="Times New Roman"/>
          <w:i/>
          <w:sz w:val="28"/>
          <w:szCs w:val="28"/>
        </w:rPr>
        <w:t xml:space="preserve">Приложение 3. </w:t>
      </w:r>
    </w:p>
    <w:p w:rsidR="0003002B" w:rsidRDefault="0003002B" w:rsidP="0003002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</w:t>
      </w:r>
      <w:r w:rsidR="0076301D" w:rsidRPr="0003002B">
        <w:rPr>
          <w:rFonts w:ascii="Times New Roman" w:hAnsi="Times New Roman" w:cs="Times New Roman"/>
          <w:b/>
          <w:sz w:val="28"/>
          <w:szCs w:val="28"/>
        </w:rPr>
        <w:t xml:space="preserve"> деятельность. </w:t>
      </w:r>
    </w:p>
    <w:p w:rsidR="005C5521" w:rsidRDefault="0076301D" w:rsidP="0003002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002B">
        <w:rPr>
          <w:rFonts w:ascii="Times New Roman" w:hAnsi="Times New Roman" w:cs="Times New Roman"/>
          <w:b/>
          <w:sz w:val="28"/>
          <w:szCs w:val="28"/>
        </w:rPr>
        <w:t xml:space="preserve"> «Хранители леса</w:t>
      </w:r>
      <w:r w:rsidR="0003002B">
        <w:rPr>
          <w:rFonts w:ascii="Times New Roman" w:hAnsi="Times New Roman" w:cs="Times New Roman"/>
          <w:b/>
          <w:sz w:val="28"/>
          <w:szCs w:val="28"/>
        </w:rPr>
        <w:t>»</w:t>
      </w:r>
      <w:r w:rsidRPr="0003002B">
        <w:rPr>
          <w:rFonts w:ascii="Times New Roman" w:hAnsi="Times New Roman" w:cs="Times New Roman"/>
          <w:b/>
          <w:sz w:val="28"/>
          <w:szCs w:val="28"/>
        </w:rPr>
        <w:t xml:space="preserve"> заняты интересным и полезным делом. </w:t>
      </w:r>
    </w:p>
    <w:p w:rsidR="0076301D" w:rsidRPr="0003002B" w:rsidRDefault="0076301D" w:rsidP="0003002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002B">
        <w:rPr>
          <w:rFonts w:ascii="Times New Roman" w:hAnsi="Times New Roman" w:cs="Times New Roman"/>
          <w:b/>
          <w:sz w:val="28"/>
          <w:szCs w:val="28"/>
        </w:rPr>
        <w:t xml:space="preserve">Они участвуют </w:t>
      </w:r>
      <w:proofErr w:type="gramStart"/>
      <w:r w:rsidRPr="0003002B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03002B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76301D" w:rsidRPr="0003002B" w:rsidRDefault="0076301D" w:rsidP="0076301D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03002B">
        <w:rPr>
          <w:sz w:val="28"/>
          <w:szCs w:val="28"/>
        </w:rPr>
        <w:t>Опытнической работе;</w:t>
      </w:r>
    </w:p>
    <w:p w:rsidR="0076301D" w:rsidRPr="0003002B" w:rsidRDefault="0076301D" w:rsidP="0076301D">
      <w:pPr>
        <w:pStyle w:val="a3"/>
        <w:numPr>
          <w:ilvl w:val="0"/>
          <w:numId w:val="2"/>
        </w:numPr>
        <w:shd w:val="clear" w:color="auto" w:fill="FFFFFF"/>
        <w:spacing w:before="0" w:beforeAutospacing="0" w:after="135" w:afterAutospacing="0"/>
        <w:rPr>
          <w:sz w:val="28"/>
          <w:szCs w:val="28"/>
        </w:rPr>
      </w:pPr>
      <w:proofErr w:type="spellStart"/>
      <w:r w:rsidRPr="0003002B">
        <w:rPr>
          <w:sz w:val="28"/>
          <w:szCs w:val="28"/>
        </w:rPr>
        <w:t>Биоэкскурсииях</w:t>
      </w:r>
      <w:proofErr w:type="spellEnd"/>
      <w:r w:rsidRPr="0003002B">
        <w:rPr>
          <w:sz w:val="28"/>
          <w:szCs w:val="28"/>
        </w:rPr>
        <w:t xml:space="preserve">  в сосновый и лиственный лес, на реку </w:t>
      </w:r>
      <w:proofErr w:type="spellStart"/>
      <w:r w:rsidRPr="0003002B">
        <w:rPr>
          <w:sz w:val="28"/>
          <w:szCs w:val="28"/>
        </w:rPr>
        <w:t>Псел</w:t>
      </w:r>
      <w:proofErr w:type="spellEnd"/>
      <w:r w:rsidRPr="0003002B">
        <w:rPr>
          <w:sz w:val="28"/>
          <w:szCs w:val="28"/>
        </w:rPr>
        <w:t>;</w:t>
      </w:r>
    </w:p>
    <w:p w:rsidR="0076301D" w:rsidRPr="0003002B" w:rsidRDefault="0076301D" w:rsidP="0076301D">
      <w:pPr>
        <w:pStyle w:val="a3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03002B">
        <w:rPr>
          <w:sz w:val="28"/>
          <w:szCs w:val="28"/>
        </w:rPr>
        <w:t xml:space="preserve">2.  </w:t>
      </w:r>
      <w:r w:rsidR="00DE7B87" w:rsidRPr="0003002B">
        <w:rPr>
          <w:sz w:val="28"/>
          <w:szCs w:val="28"/>
        </w:rPr>
        <w:t xml:space="preserve"> </w:t>
      </w:r>
      <w:proofErr w:type="gramStart"/>
      <w:r w:rsidRPr="0003002B">
        <w:rPr>
          <w:sz w:val="28"/>
          <w:szCs w:val="28"/>
        </w:rPr>
        <w:t>Конкурсах</w:t>
      </w:r>
      <w:proofErr w:type="gramEnd"/>
      <w:r w:rsidRPr="0003002B">
        <w:rPr>
          <w:sz w:val="28"/>
          <w:szCs w:val="28"/>
        </w:rPr>
        <w:t>:  рисунков,  фотографий, поделок из природного материала;</w:t>
      </w:r>
    </w:p>
    <w:p w:rsidR="0076301D" w:rsidRPr="0003002B" w:rsidRDefault="0076301D" w:rsidP="0076301D">
      <w:pPr>
        <w:pStyle w:val="a3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03002B">
        <w:rPr>
          <w:sz w:val="28"/>
          <w:szCs w:val="28"/>
        </w:rPr>
        <w:t xml:space="preserve">3. </w:t>
      </w:r>
      <w:r w:rsidR="00DE7B87" w:rsidRPr="0003002B">
        <w:rPr>
          <w:sz w:val="28"/>
          <w:szCs w:val="28"/>
        </w:rPr>
        <w:t xml:space="preserve">  </w:t>
      </w:r>
      <w:r w:rsidRPr="0003002B">
        <w:rPr>
          <w:sz w:val="28"/>
          <w:szCs w:val="28"/>
        </w:rPr>
        <w:t xml:space="preserve">Деловых </w:t>
      </w:r>
      <w:proofErr w:type="gramStart"/>
      <w:r w:rsidRPr="0003002B">
        <w:rPr>
          <w:sz w:val="28"/>
          <w:szCs w:val="28"/>
        </w:rPr>
        <w:t>играх</w:t>
      </w:r>
      <w:proofErr w:type="gramEnd"/>
      <w:r w:rsidRPr="0003002B">
        <w:rPr>
          <w:sz w:val="28"/>
          <w:szCs w:val="28"/>
        </w:rPr>
        <w:t xml:space="preserve">, </w:t>
      </w:r>
      <w:r w:rsidR="005C5521">
        <w:rPr>
          <w:sz w:val="28"/>
          <w:szCs w:val="28"/>
        </w:rPr>
        <w:t xml:space="preserve"> </w:t>
      </w:r>
      <w:r w:rsidRPr="0003002B">
        <w:rPr>
          <w:sz w:val="28"/>
          <w:szCs w:val="28"/>
        </w:rPr>
        <w:t>интеллектуальных марафонах;</w:t>
      </w:r>
    </w:p>
    <w:p w:rsidR="0076301D" w:rsidRPr="0003002B" w:rsidRDefault="0076301D" w:rsidP="0076301D">
      <w:pPr>
        <w:pStyle w:val="a3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03002B">
        <w:rPr>
          <w:sz w:val="28"/>
          <w:szCs w:val="28"/>
        </w:rPr>
        <w:t xml:space="preserve">4. </w:t>
      </w:r>
      <w:r w:rsidR="00DE7B87" w:rsidRPr="0003002B">
        <w:rPr>
          <w:sz w:val="28"/>
          <w:szCs w:val="28"/>
        </w:rPr>
        <w:t xml:space="preserve">  </w:t>
      </w:r>
      <w:r w:rsidRPr="0003002B">
        <w:rPr>
          <w:sz w:val="28"/>
          <w:szCs w:val="28"/>
        </w:rPr>
        <w:t>Экологических праздниках и акциях;</w:t>
      </w:r>
    </w:p>
    <w:p w:rsidR="00DE7B87" w:rsidRPr="0003002B" w:rsidRDefault="0076301D" w:rsidP="0076301D">
      <w:pPr>
        <w:pStyle w:val="a3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03002B">
        <w:rPr>
          <w:sz w:val="28"/>
          <w:szCs w:val="28"/>
        </w:rPr>
        <w:t xml:space="preserve">5  </w:t>
      </w:r>
      <w:r w:rsidR="00DE7B87" w:rsidRPr="0003002B">
        <w:rPr>
          <w:sz w:val="28"/>
          <w:szCs w:val="28"/>
        </w:rPr>
        <w:t xml:space="preserve">  </w:t>
      </w:r>
      <w:proofErr w:type="gramStart"/>
      <w:r w:rsidRPr="0003002B">
        <w:rPr>
          <w:sz w:val="28"/>
          <w:szCs w:val="28"/>
        </w:rPr>
        <w:t>Проектах</w:t>
      </w:r>
      <w:proofErr w:type="gramEnd"/>
      <w:r w:rsidR="005C5521">
        <w:rPr>
          <w:sz w:val="28"/>
          <w:szCs w:val="28"/>
        </w:rPr>
        <w:t>;</w:t>
      </w:r>
      <w:r w:rsidRPr="0003002B">
        <w:rPr>
          <w:sz w:val="28"/>
          <w:szCs w:val="28"/>
        </w:rPr>
        <w:t xml:space="preserve"> </w:t>
      </w:r>
      <w:r w:rsidR="005C5521">
        <w:rPr>
          <w:sz w:val="28"/>
          <w:szCs w:val="28"/>
        </w:rPr>
        <w:t xml:space="preserve"> </w:t>
      </w:r>
    </w:p>
    <w:p w:rsidR="0076301D" w:rsidRPr="0003002B" w:rsidRDefault="00DE7B87" w:rsidP="0076301D">
      <w:pPr>
        <w:pStyle w:val="a3"/>
        <w:shd w:val="clear" w:color="auto" w:fill="FFFFFF"/>
        <w:spacing w:before="0" w:beforeAutospacing="0" w:after="135" w:afterAutospacing="0"/>
        <w:rPr>
          <w:sz w:val="28"/>
          <w:szCs w:val="28"/>
        </w:rPr>
      </w:pPr>
      <w:r w:rsidRPr="0003002B">
        <w:rPr>
          <w:sz w:val="28"/>
          <w:szCs w:val="28"/>
        </w:rPr>
        <w:t>6.  В сборе посевного и посадочного материал</w:t>
      </w:r>
      <w:r w:rsidR="005C5521">
        <w:rPr>
          <w:sz w:val="28"/>
          <w:szCs w:val="28"/>
        </w:rPr>
        <w:t>.</w:t>
      </w:r>
      <w:bookmarkStart w:id="0" w:name="_GoBack"/>
      <w:bookmarkEnd w:id="0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78"/>
        <w:gridCol w:w="4793"/>
      </w:tblGrid>
      <w:tr w:rsidR="0076301D" w:rsidRPr="005C5521" w:rsidTr="00992A2B">
        <w:tc>
          <w:tcPr>
            <w:tcW w:w="4836" w:type="dxa"/>
          </w:tcPr>
          <w:p w:rsidR="0076301D" w:rsidRPr="005C5521" w:rsidRDefault="005C5521" w:rsidP="0076301D">
            <w:pPr>
              <w:tabs>
                <w:tab w:val="left" w:pos="450"/>
              </w:tabs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40FDB31F" wp14:editId="5FCD7DB5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-2540</wp:posOffset>
                  </wp:positionV>
                  <wp:extent cx="2950845" cy="2095500"/>
                  <wp:effectExtent l="0" t="0" r="1905" b="0"/>
                  <wp:wrapTight wrapText="bothSides">
                    <wp:wrapPolygon edited="0">
                      <wp:start x="0" y="0"/>
                      <wp:lineTo x="0" y="21404"/>
                      <wp:lineTo x="21474" y="21404"/>
                      <wp:lineTo x="21474" y="0"/>
                      <wp:lineTo x="0" y="0"/>
                    </wp:wrapPolygon>
                  </wp:wrapTight>
                  <wp:docPr id="1" name="Рисунок 1" descr="D:\фото с диска с\336_0104\IMG_41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ото с диска с\336_0104\IMG_4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0845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6301D" w:rsidRPr="005C5521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</w:tc>
        <w:tc>
          <w:tcPr>
            <w:tcW w:w="4735" w:type="dxa"/>
          </w:tcPr>
          <w:p w:rsidR="0076301D" w:rsidRPr="005C5521" w:rsidRDefault="00D86768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5C7399" wp14:editId="1ACBB589">
                  <wp:extent cx="2847975" cy="2152650"/>
                  <wp:effectExtent l="0" t="0" r="9525" b="0"/>
                  <wp:docPr id="2" name="Рисунок 2" descr="D:\фото с диска с\336_0104\IMG_41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фото с диска с\336_0104\IMG_41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429" cy="2157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Посев семян</w:t>
            </w:r>
          </w:p>
        </w:tc>
        <w:tc>
          <w:tcPr>
            <w:tcW w:w="4735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2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 Посев семян</w:t>
            </w:r>
          </w:p>
        </w:tc>
      </w:tr>
      <w:tr w:rsidR="0076301D" w:rsidRPr="005C5521" w:rsidTr="00992A2B">
        <w:trPr>
          <w:trHeight w:val="3492"/>
        </w:trPr>
        <w:tc>
          <w:tcPr>
            <w:tcW w:w="4836" w:type="dxa"/>
          </w:tcPr>
          <w:p w:rsidR="0076301D" w:rsidRPr="005C5521" w:rsidRDefault="00D86768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001367" wp14:editId="61F50698">
                  <wp:extent cx="2981325" cy="2120665"/>
                  <wp:effectExtent l="0" t="0" r="0" b="0"/>
                  <wp:docPr id="3" name="Рисунок 3" descr="D:\фото с диска с\348_1404\347_1304\IMG_45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фото с диска с\348_1404\347_1304\IMG_45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243" cy="211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76301D" w:rsidRPr="005C5521" w:rsidRDefault="00D86768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0AED8F" wp14:editId="0E482F7D">
                  <wp:extent cx="2846589" cy="2133905"/>
                  <wp:effectExtent l="0" t="0" r="0" b="0"/>
                  <wp:docPr id="4" name="Рисунок 4" descr="D:\фото с диска с\348_1404\347_1304\IMG_4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фото с диска с\348_1404\347_1304\IMG_45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5826" cy="2133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3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Пикирование</w:t>
            </w:r>
          </w:p>
        </w:tc>
        <w:tc>
          <w:tcPr>
            <w:tcW w:w="4735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4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Пикирование</w:t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D86768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2528C28" wp14:editId="33D7816C">
                  <wp:extent cx="2914650" cy="2045315"/>
                  <wp:effectExtent l="0" t="0" r="0" b="0"/>
                  <wp:docPr id="5" name="Рисунок 5" descr="D:\фото февраль-март 2022 года\459_1611\IMG_73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фото февраль-март 2022 года\459_1611\IMG_73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520" cy="2048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76301D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D8CCA20" wp14:editId="4D331FD1">
                  <wp:extent cx="2962275" cy="2047875"/>
                  <wp:effectExtent l="0" t="0" r="9525" b="9525"/>
                  <wp:docPr id="6" name="Рисунок 6" descr="D:\фото февраль-март 2022 года\459_1611\IMG_73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фото февраль-март 2022 года\459_1611\IMG_73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6717" cy="2050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5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Уход за саженцами</w:t>
            </w:r>
          </w:p>
        </w:tc>
        <w:tc>
          <w:tcPr>
            <w:tcW w:w="4735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6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. Вот такие саженцы </w:t>
            </w:r>
            <w:proofErr w:type="gramStart"/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 на выросли</w:t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5867DF" wp14:editId="0395B2C7">
                  <wp:extent cx="2981325" cy="2092103"/>
                  <wp:effectExtent l="0" t="0" r="0" b="3810"/>
                  <wp:docPr id="7" name="Рисунок 7" descr="D:\фото февраль-март 2022 года\7 кл веш. кормушки\IMG_77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фото февраль-март 2022 года\7 кл веш. кормушки\IMG_77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092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76301D" w:rsidRPr="005C5521" w:rsidRDefault="0003002B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F82AD3" wp14:editId="6B8FB2C5">
                  <wp:extent cx="2694940" cy="2018030"/>
                  <wp:effectExtent l="0" t="0" r="0" b="127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4940" cy="2018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7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Птичьи столовые готовы!</w:t>
            </w:r>
          </w:p>
        </w:tc>
        <w:tc>
          <w:tcPr>
            <w:tcW w:w="4735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8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Собрали шишки в лесу</w:t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CA32C5" wp14:editId="220A6524">
                  <wp:extent cx="2771775" cy="1970718"/>
                  <wp:effectExtent l="0" t="0" r="0" b="0"/>
                  <wp:docPr id="9" name="Рисунок 9" descr="D:\фото февраль-март 2022 года\7 кл веш. кормушки\IMG_7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фото февраль-март 2022 года\7 кл веш. кормушки\IMG_7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2685" cy="197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76301D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D6EB0E" wp14:editId="67041B73">
                  <wp:extent cx="2689124" cy="1914525"/>
                  <wp:effectExtent l="0" t="0" r="0" b="0"/>
                  <wp:docPr id="11" name="Рисунок 11" descr="C:\Users\User\AppData\Local\Temp\Rar$DIa0.957\IMG_1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Temp\Rar$DIa0.957\IMG_1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580" cy="1916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9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Зимующие птицы  голодными не останутся</w:t>
            </w:r>
          </w:p>
        </w:tc>
        <w:tc>
          <w:tcPr>
            <w:tcW w:w="4735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10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Идем кормить птиц</w:t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39E00CB" wp14:editId="7F912271">
                  <wp:extent cx="2962275" cy="2133600"/>
                  <wp:effectExtent l="0" t="0" r="9525" b="0"/>
                  <wp:docPr id="12" name="Рисунок 12" descr="G:\день воды\IMG_6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день воды\IMG_6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074" cy="2141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76301D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E339D0" wp14:editId="112DEF01">
                  <wp:extent cx="2914650" cy="2064544"/>
                  <wp:effectExtent l="0" t="0" r="0" b="0"/>
                  <wp:docPr id="13" name="Рисунок 13" descr="D:\ЕВА\поделки\DSC009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ЕВА\поделки\DSC009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467" cy="2071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301D" w:rsidRPr="005C5521" w:rsidTr="00992A2B">
        <w:tc>
          <w:tcPr>
            <w:tcW w:w="4836" w:type="dxa"/>
          </w:tcPr>
          <w:p w:rsidR="0076301D" w:rsidRPr="005C5521" w:rsidRDefault="00A07082" w:rsidP="000300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11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«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Ёжики из шишек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Участвуем в 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конкурсе «Поделки из природного материала». </w:t>
            </w:r>
          </w:p>
        </w:tc>
        <w:tc>
          <w:tcPr>
            <w:tcW w:w="4735" w:type="dxa"/>
          </w:tcPr>
          <w:p w:rsidR="0076301D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Фото 12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. «Голуби». Участвуем в конкурсе 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«Поделки из природного материала».</w:t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03002B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A36B861" wp14:editId="104C31DD">
                  <wp:extent cx="2733674" cy="1892544"/>
                  <wp:effectExtent l="0" t="0" r="0" b="0"/>
                  <wp:docPr id="28" name="Рисунок 28" descr="D:\30 апреля\сбор шишек\IMG_35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30 апреля\сбор шишек\IMG_35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732" cy="1896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501C49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21AFD8" wp14:editId="6563D306">
                  <wp:extent cx="2962275" cy="1981200"/>
                  <wp:effectExtent l="0" t="0" r="9525" b="0"/>
                  <wp:docPr id="15" name="Рисунок 15" descr="D:\ЕВА\поделки\DSC009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ЕВА\поделки\DSC009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397" cy="1985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13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Собираем в лесу шишки сосны обыкновенной  и желуди  дуба черешчатого</w:t>
            </w:r>
          </w:p>
        </w:tc>
        <w:tc>
          <w:tcPr>
            <w:tcW w:w="4735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14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«Сказочные герои». Участвуем в конкурсе «Поделки из природного материала».</w:t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A37A0D" wp14:editId="378E1BA4">
                  <wp:extent cx="2750855" cy="1952625"/>
                  <wp:effectExtent l="0" t="0" r="0" b="0"/>
                  <wp:docPr id="16" name="Рисунок 16" descr="D:\фото с диска с\348_1404\347_1304\IMG_4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фото с диска с\348_1404\347_1304\IMG_4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109" cy="1962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501C49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1C73107" wp14:editId="31B0BA34">
                  <wp:extent cx="2647950" cy="1885950"/>
                  <wp:effectExtent l="0" t="0" r="0" b="0"/>
                  <wp:docPr id="17" name="Рисунок 17" descr="D:\фото с диска с\348_1404\347_1304\IMG_44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фото с диска с\348_1404\347_1304\IMG_44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598" cy="1900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15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Трудимся в питомнике</w:t>
            </w:r>
          </w:p>
        </w:tc>
        <w:tc>
          <w:tcPr>
            <w:tcW w:w="4735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16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>. Трудимся в питомнике</w:t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E41C81" wp14:editId="412662DF">
                  <wp:extent cx="2871962" cy="2152927"/>
                  <wp:effectExtent l="0" t="0" r="5080" b="0"/>
                  <wp:docPr id="18" name="Рисунок 18" descr="D:\фото с диска с\неслухову А.Д\IMG_4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фото с диска с\неслухову А.Д\IMG_47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205" cy="2154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501C49" w:rsidRPr="005C5521" w:rsidRDefault="00501C49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ABCEF6" wp14:editId="722FBE48">
                  <wp:extent cx="2779505" cy="2083618"/>
                  <wp:effectExtent l="0" t="0" r="1905" b="0"/>
                  <wp:docPr id="19" name="Рисунок 19" descr="D:\фото с диска с\неслухову А.Д\IMG_46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фото с диска с\неслухову А.Д\IMG_46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3701" cy="2086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A07082" w:rsidP="00992A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17</w:t>
            </w:r>
            <w:r w:rsidR="000300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992A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И взрослые, и малыши сажают деревья. Совместное мероприятие «Посади своё дерево»   </w:t>
            </w:r>
          </w:p>
        </w:tc>
        <w:tc>
          <w:tcPr>
            <w:tcW w:w="4735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18</w:t>
            </w:r>
            <w:r w:rsidR="00992A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. Фото на память. Идем на совместное мероприятие «Посади своё дерево»   </w:t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992A2B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2CA3C738" wp14:editId="221E7AF3">
                  <wp:extent cx="2822575" cy="2018030"/>
                  <wp:effectExtent l="0" t="0" r="0" b="127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575" cy="2018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501C49" w:rsidRPr="005C5521" w:rsidRDefault="00992A2B" w:rsidP="007630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5F7A52" wp14:editId="17E45E8E">
                  <wp:extent cx="2857500" cy="20193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514"/>
                          <a:stretch/>
                        </pic:blipFill>
                        <pic:spPr bwMode="auto">
                          <a:xfrm>
                            <a:off x="0" y="0"/>
                            <a:ext cx="2859958" cy="2021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7082" w:rsidRPr="005C5521" w:rsidTr="00992A2B">
        <w:tc>
          <w:tcPr>
            <w:tcW w:w="4836" w:type="dxa"/>
          </w:tcPr>
          <w:p w:rsidR="00A07082" w:rsidRPr="005C5521" w:rsidRDefault="00A07082" w:rsidP="00A0708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19</w:t>
            </w:r>
            <w:r w:rsidR="00992A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992A2B" w:rsidRPr="005C5521">
              <w:rPr>
                <w:rFonts w:ascii="Times New Roman" w:hAnsi="Times New Roman" w:cs="Times New Roman"/>
                <w:sz w:val="24"/>
                <w:szCs w:val="24"/>
              </w:rPr>
              <w:t>Совместное мероприятие по посадке саженцев деревьев со специалистами ГОУ «</w:t>
            </w:r>
            <w:proofErr w:type="spellStart"/>
            <w:r w:rsidR="00992A2B" w:rsidRPr="005C5521">
              <w:rPr>
                <w:rFonts w:ascii="Times New Roman" w:hAnsi="Times New Roman" w:cs="Times New Roman"/>
                <w:sz w:val="24"/>
                <w:szCs w:val="24"/>
              </w:rPr>
              <w:t>Ивнянское</w:t>
            </w:r>
            <w:proofErr w:type="spellEnd"/>
            <w:r w:rsidR="00992A2B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 лесничество»</w:t>
            </w:r>
          </w:p>
        </w:tc>
        <w:tc>
          <w:tcPr>
            <w:tcW w:w="4735" w:type="dxa"/>
          </w:tcPr>
          <w:p w:rsidR="00A07082" w:rsidRPr="005C5521" w:rsidRDefault="00A07082" w:rsidP="00A07082">
            <w:pPr>
              <w:tabs>
                <w:tab w:val="left" w:pos="1755"/>
                <w:tab w:val="center" w:pos="2259"/>
              </w:tabs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20</w:t>
            </w:r>
            <w:r w:rsidR="00992A2B" w:rsidRPr="005C552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5C5521" w:rsidRPr="005C5521">
              <w:rPr>
                <w:rFonts w:ascii="Times New Roman" w:hAnsi="Times New Roman" w:cs="Times New Roman"/>
                <w:sz w:val="24"/>
                <w:szCs w:val="24"/>
              </w:rPr>
              <w:t xml:space="preserve"> Уход за растениями в школьном парнике</w:t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A07082" w:rsidP="0076301D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0C1AFE" wp14:editId="7E745EF5">
                  <wp:extent cx="2809874" cy="195262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5891" cy="1956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501C49" w:rsidRPr="005C5521" w:rsidRDefault="00501C49" w:rsidP="0076301D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6BD14B" wp14:editId="3049007D">
                  <wp:extent cx="2981325" cy="1952625"/>
                  <wp:effectExtent l="0" t="0" r="9525" b="9525"/>
                  <wp:docPr id="23" name="Рисунок 23" descr="G:\Информация со старого комп\Новая папка (4)\223_0101\IMG_42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Информация со старого комп\Новая папка (4)\223_0101\IMG_42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846" cy="1955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 21</w:t>
            </w:r>
            <w:r w:rsidR="005C5521" w:rsidRPr="005C5521">
              <w:rPr>
                <w:rFonts w:ascii="Times New Roman" w:hAnsi="Times New Roman" w:cs="Times New Roman"/>
                <w:sz w:val="24"/>
                <w:szCs w:val="24"/>
              </w:rPr>
              <w:t>. Собрали желуди дуба черешчатого</w:t>
            </w:r>
          </w:p>
        </w:tc>
        <w:tc>
          <w:tcPr>
            <w:tcW w:w="4735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22</w:t>
            </w:r>
            <w:r w:rsidR="005C5521" w:rsidRPr="005C5521">
              <w:rPr>
                <w:rFonts w:ascii="Times New Roman" w:hAnsi="Times New Roman" w:cs="Times New Roman"/>
                <w:sz w:val="24"/>
                <w:szCs w:val="24"/>
              </w:rPr>
              <w:t>.  Собрали желуди дуба черешчатого</w:t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5C5521" w:rsidP="0076301D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A497DE" wp14:editId="74632564">
                  <wp:extent cx="2869675" cy="1981200"/>
                  <wp:effectExtent l="0" t="0" r="698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3" t="3349" r="2265" b="3828"/>
                          <a:stretch/>
                        </pic:blipFill>
                        <pic:spPr bwMode="auto">
                          <a:xfrm>
                            <a:off x="0" y="0"/>
                            <a:ext cx="2877598" cy="1986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5" w:type="dxa"/>
          </w:tcPr>
          <w:p w:rsidR="00501C49" w:rsidRPr="005C5521" w:rsidRDefault="00A07082" w:rsidP="0076301D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9E7660" wp14:editId="4C2FFCE4">
                  <wp:extent cx="2914650" cy="2076450"/>
                  <wp:effectExtent l="0" t="0" r="0" b="0"/>
                  <wp:docPr id="22" name="Рисунок 22" descr="D:\проект о пожаре\Новая папка\DSC026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проект о пожаре\Новая папка\DSC026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502" cy="2077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1C49" w:rsidRPr="005C5521" w:rsidTr="00992A2B">
        <w:tc>
          <w:tcPr>
            <w:tcW w:w="4836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 23</w:t>
            </w:r>
            <w:r w:rsidR="005C5521" w:rsidRPr="005C5521">
              <w:rPr>
                <w:rFonts w:ascii="Times New Roman" w:hAnsi="Times New Roman" w:cs="Times New Roman"/>
                <w:sz w:val="24"/>
                <w:szCs w:val="24"/>
              </w:rPr>
              <w:t>. Устанавливаем аншлаги в лесу</w:t>
            </w:r>
          </w:p>
        </w:tc>
        <w:tc>
          <w:tcPr>
            <w:tcW w:w="4735" w:type="dxa"/>
          </w:tcPr>
          <w:p w:rsidR="00501C49" w:rsidRPr="005C5521" w:rsidRDefault="00A07082" w:rsidP="00A0708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C5521">
              <w:rPr>
                <w:rFonts w:ascii="Times New Roman" w:hAnsi="Times New Roman" w:cs="Times New Roman"/>
                <w:sz w:val="24"/>
                <w:szCs w:val="24"/>
              </w:rPr>
              <w:t>Фото 24</w:t>
            </w:r>
            <w:r w:rsidR="005C5521" w:rsidRPr="005C5521">
              <w:rPr>
                <w:rFonts w:ascii="Times New Roman" w:hAnsi="Times New Roman" w:cs="Times New Roman"/>
                <w:sz w:val="24"/>
                <w:szCs w:val="24"/>
              </w:rPr>
              <w:t>. Устанавливаем аншлаги в лесу</w:t>
            </w:r>
          </w:p>
        </w:tc>
      </w:tr>
    </w:tbl>
    <w:p w:rsidR="0076301D" w:rsidRPr="0076301D" w:rsidRDefault="0076301D" w:rsidP="0076301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76301D" w:rsidRPr="007630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0B1D6C"/>
    <w:multiLevelType w:val="hybridMultilevel"/>
    <w:tmpl w:val="7C2872B4"/>
    <w:lvl w:ilvl="0" w:tplc="7B76E0D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40CC17DA"/>
    <w:multiLevelType w:val="hybridMultilevel"/>
    <w:tmpl w:val="C99CF0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7AFC"/>
    <w:rsid w:val="0003002B"/>
    <w:rsid w:val="00097AFC"/>
    <w:rsid w:val="00501C49"/>
    <w:rsid w:val="005C5521"/>
    <w:rsid w:val="0076301D"/>
    <w:rsid w:val="00992A2B"/>
    <w:rsid w:val="00A07082"/>
    <w:rsid w:val="00C51614"/>
    <w:rsid w:val="00D86768"/>
    <w:rsid w:val="00DE7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630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7630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630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301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76301D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630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7630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630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6301D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7630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68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</Pages>
  <Words>245</Words>
  <Characters>1399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Елена</cp:lastModifiedBy>
  <cp:revision>6</cp:revision>
  <dcterms:created xsi:type="dcterms:W3CDTF">2022-09-25T19:44:00Z</dcterms:created>
  <dcterms:modified xsi:type="dcterms:W3CDTF">2022-09-27T07:49:00Z</dcterms:modified>
</cp:coreProperties>
</file>